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8C06CC" w14:textId="4ADD0C02" w:rsidR="00D91663" w:rsidRPr="00D063A5" w:rsidRDefault="004E707B" w:rsidP="00B07950">
      <w:pPr>
        <w:spacing w:line="360" w:lineRule="auto"/>
        <w:jc w:val="center"/>
        <w:rPr>
          <w:b/>
          <w:bCs/>
          <w:sz w:val="32"/>
          <w:szCs w:val="32"/>
        </w:rPr>
      </w:pPr>
      <w:r w:rsidRPr="00D063A5">
        <w:rPr>
          <w:b/>
          <w:bCs/>
          <w:sz w:val="32"/>
          <w:szCs w:val="32"/>
        </w:rPr>
        <w:t>STAGE</w:t>
      </w:r>
      <w:r w:rsidR="00D063A5">
        <w:rPr>
          <w:b/>
          <w:bCs/>
          <w:sz w:val="32"/>
          <w:szCs w:val="32"/>
        </w:rPr>
        <w:t>S</w:t>
      </w:r>
      <w:r w:rsidRPr="00D063A5">
        <w:rPr>
          <w:b/>
          <w:bCs/>
          <w:sz w:val="32"/>
          <w:szCs w:val="32"/>
        </w:rPr>
        <w:t xml:space="preserve"> ANNUELS 2026-2027</w:t>
      </w:r>
    </w:p>
    <w:tbl>
      <w:tblPr>
        <w:tblStyle w:val="Grilledutableau"/>
        <w:tblW w:w="9776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531"/>
        <w:gridCol w:w="5245"/>
      </w:tblGrid>
      <w:tr w:rsidR="00B450F8" w14:paraId="39E05532" w14:textId="77777777" w:rsidTr="009C4527">
        <w:tc>
          <w:tcPr>
            <w:tcW w:w="9776" w:type="dxa"/>
            <w:gridSpan w:val="2"/>
          </w:tcPr>
          <w:p w14:paraId="5DAFBC86" w14:textId="0042D949" w:rsidR="00B450F8" w:rsidRDefault="00000000" w:rsidP="004E707B">
            <w:pPr>
              <w:jc w:val="both"/>
            </w:pPr>
            <w:sdt>
              <w:sdtPr>
                <w:id w:val="-9308917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0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0F8">
              <w:t>Mme</w:t>
            </w:r>
            <w:r w:rsidR="00B450F8">
              <w:tab/>
            </w:r>
            <w:r w:rsidR="00D063A5">
              <w:t xml:space="preserve"> </w:t>
            </w:r>
            <w:sdt>
              <w:sdtPr>
                <w:id w:val="-1379624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450F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B450F8">
              <w:t xml:space="preserve">M.    NOM d’usage :                                 </w:t>
            </w:r>
            <w:r w:rsidR="00D063A5">
              <w:t xml:space="preserve">                            </w:t>
            </w:r>
            <w:r w:rsidR="00B450F8">
              <w:t>Prénoms :</w:t>
            </w:r>
          </w:p>
        </w:tc>
      </w:tr>
      <w:tr w:rsidR="004E707B" w14:paraId="64582F42" w14:textId="77777777" w:rsidTr="009C4527">
        <w:tc>
          <w:tcPr>
            <w:tcW w:w="4531" w:type="dxa"/>
          </w:tcPr>
          <w:p w14:paraId="1A084587" w14:textId="7D8A7D28" w:rsidR="004E707B" w:rsidRDefault="00B450F8" w:rsidP="004E707B">
            <w:pPr>
              <w:jc w:val="both"/>
            </w:pPr>
            <w:r>
              <w:t xml:space="preserve"> Date de naissance :</w:t>
            </w:r>
          </w:p>
        </w:tc>
        <w:tc>
          <w:tcPr>
            <w:tcW w:w="5245" w:type="dxa"/>
          </w:tcPr>
          <w:p w14:paraId="4A601D7D" w14:textId="7F0A03C8" w:rsidR="004E707B" w:rsidRDefault="00B450F8" w:rsidP="004E707B">
            <w:pPr>
              <w:jc w:val="both"/>
            </w:pPr>
            <w:r>
              <w:t>Profession :</w:t>
            </w:r>
          </w:p>
        </w:tc>
      </w:tr>
      <w:tr w:rsidR="00D063A5" w14:paraId="7EF2F0E0" w14:textId="77777777" w:rsidTr="009C4527">
        <w:trPr>
          <w:trHeight w:val="531"/>
        </w:trPr>
        <w:tc>
          <w:tcPr>
            <w:tcW w:w="4531" w:type="dxa"/>
          </w:tcPr>
          <w:p w14:paraId="2619D191" w14:textId="1F967E9E" w:rsidR="00D063A5" w:rsidRDefault="00D063A5" w:rsidP="004E707B">
            <w:pPr>
              <w:jc w:val="both"/>
            </w:pPr>
            <w:r>
              <w:t>Nationalité :</w:t>
            </w:r>
          </w:p>
        </w:tc>
        <w:tc>
          <w:tcPr>
            <w:tcW w:w="5245" w:type="dxa"/>
            <w:vMerge w:val="restart"/>
          </w:tcPr>
          <w:p w14:paraId="4789724E" w14:textId="2B3CAA84" w:rsidR="00D063A5" w:rsidRDefault="00D063A5" w:rsidP="004E707B">
            <w:pPr>
              <w:jc w:val="both"/>
            </w:pPr>
            <w:r>
              <w:t>Adresse complète :</w:t>
            </w:r>
          </w:p>
        </w:tc>
      </w:tr>
      <w:tr w:rsidR="00D063A5" w14:paraId="12BF4C59" w14:textId="77777777" w:rsidTr="009C4527">
        <w:trPr>
          <w:trHeight w:val="240"/>
        </w:trPr>
        <w:tc>
          <w:tcPr>
            <w:tcW w:w="4531" w:type="dxa"/>
          </w:tcPr>
          <w:p w14:paraId="3A7B137C" w14:textId="525FC177" w:rsidR="00D063A5" w:rsidRDefault="00D063A5" w:rsidP="004E707B">
            <w:pPr>
              <w:jc w:val="both"/>
            </w:pPr>
            <w:r>
              <w:t>Mail</w:t>
            </w:r>
            <w:r w:rsidR="00C4492E">
              <w:t> :</w:t>
            </w:r>
          </w:p>
        </w:tc>
        <w:tc>
          <w:tcPr>
            <w:tcW w:w="5245" w:type="dxa"/>
            <w:vMerge/>
          </w:tcPr>
          <w:p w14:paraId="1EA7499A" w14:textId="77777777" w:rsidR="00D063A5" w:rsidRDefault="00D063A5" w:rsidP="004E707B">
            <w:pPr>
              <w:jc w:val="both"/>
            </w:pPr>
          </w:p>
        </w:tc>
      </w:tr>
      <w:tr w:rsidR="00D063A5" w14:paraId="3E8433CE" w14:textId="77777777" w:rsidTr="009C4527">
        <w:trPr>
          <w:trHeight w:val="240"/>
        </w:trPr>
        <w:tc>
          <w:tcPr>
            <w:tcW w:w="4531" w:type="dxa"/>
          </w:tcPr>
          <w:p w14:paraId="365BB0A6" w14:textId="3CE1DDEF" w:rsidR="00D063A5" w:rsidRDefault="00D063A5" w:rsidP="004E707B">
            <w:pPr>
              <w:jc w:val="both"/>
            </w:pPr>
            <w:r>
              <w:t>Téléphone :</w:t>
            </w:r>
          </w:p>
        </w:tc>
        <w:tc>
          <w:tcPr>
            <w:tcW w:w="5245" w:type="dxa"/>
            <w:vMerge/>
          </w:tcPr>
          <w:p w14:paraId="76949E27" w14:textId="77777777" w:rsidR="00D063A5" w:rsidRDefault="00D063A5" w:rsidP="004E707B">
            <w:pPr>
              <w:jc w:val="both"/>
            </w:pPr>
          </w:p>
        </w:tc>
      </w:tr>
    </w:tbl>
    <w:p w14:paraId="392FEA25" w14:textId="02797609" w:rsidR="00B07950" w:rsidRDefault="00000000" w:rsidP="00B07950">
      <w:pPr>
        <w:spacing w:after="0"/>
        <w:jc w:val="both"/>
      </w:pPr>
      <w:sdt>
        <w:sdtPr>
          <w:id w:val="493595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7950">
            <w:rPr>
              <w:rFonts w:ascii="MS Gothic" w:eastAsia="MS Gothic" w:hAnsi="MS Gothic" w:hint="eastAsia"/>
            </w:rPr>
            <w:t>☐</w:t>
          </w:r>
        </w:sdtContent>
      </w:sdt>
      <w:r w:rsidR="00B07950" w:rsidRPr="00B07950">
        <w:t>J’accepte que les informations de ce formulaire soient utilisées pour le traitement des adhésions fédérations, envois des mails, doc</w:t>
      </w:r>
      <w:r w:rsidR="006F1391">
        <w:t>.</w:t>
      </w:r>
    </w:p>
    <w:p w14:paraId="76ED2E17" w14:textId="77777777" w:rsidR="009C4527" w:rsidRDefault="009C4527" w:rsidP="00B07950">
      <w:pPr>
        <w:spacing w:after="0"/>
        <w:jc w:val="both"/>
      </w:pPr>
    </w:p>
    <w:p w14:paraId="16AFDD2A" w14:textId="1BA2FBC2" w:rsidR="00B450F8" w:rsidRPr="00915B4B" w:rsidRDefault="00B450F8" w:rsidP="009C4527">
      <w:pPr>
        <w:spacing w:after="0" w:line="360" w:lineRule="auto"/>
        <w:jc w:val="center"/>
        <w:rPr>
          <w:b/>
          <w:bCs/>
        </w:rPr>
      </w:pPr>
      <w:r w:rsidRPr="00915B4B">
        <w:rPr>
          <w:b/>
          <w:bCs/>
        </w:rPr>
        <w:t xml:space="preserve">PRIX </w:t>
      </w:r>
      <w:r w:rsidR="009C4527">
        <w:rPr>
          <w:b/>
          <w:bCs/>
        </w:rPr>
        <w:t>DES STAGES</w:t>
      </w:r>
    </w:p>
    <w:tbl>
      <w:tblPr>
        <w:tblStyle w:val="Grilledutableau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531"/>
        <w:gridCol w:w="5250"/>
      </w:tblGrid>
      <w:tr w:rsidR="00340B19" w14:paraId="540FC663" w14:textId="77777777" w:rsidTr="009C4527">
        <w:tc>
          <w:tcPr>
            <w:tcW w:w="4531" w:type="dxa"/>
            <w:vAlign w:val="center"/>
          </w:tcPr>
          <w:p w14:paraId="106C6842" w14:textId="18BB85A4" w:rsidR="00340B19" w:rsidRDefault="00340B19" w:rsidP="00340B19">
            <w:pPr>
              <w:pStyle w:val="Paragraphedeliste"/>
            </w:pPr>
            <w:r>
              <w:t xml:space="preserve">6 week-ends : 900€ </w:t>
            </w:r>
            <w:r w:rsidRPr="00340B19">
              <w:rPr>
                <w:color w:val="FF0000"/>
              </w:rPr>
              <w:t>réduction 180€</w:t>
            </w:r>
          </w:p>
        </w:tc>
        <w:tc>
          <w:tcPr>
            <w:tcW w:w="5250" w:type="dxa"/>
            <w:vAlign w:val="center"/>
          </w:tcPr>
          <w:p w14:paraId="29E868F8" w14:textId="79D1C95A" w:rsidR="00340B19" w:rsidRDefault="00340B19" w:rsidP="00340B19">
            <w:pPr>
              <w:pStyle w:val="Paragraphedeliste"/>
            </w:pPr>
            <w:r>
              <w:t xml:space="preserve">2 week-ends : 340€ </w:t>
            </w:r>
            <w:r w:rsidRPr="00340B19">
              <w:rPr>
                <w:color w:val="FF0000"/>
              </w:rPr>
              <w:t>réduction 20€</w:t>
            </w:r>
          </w:p>
        </w:tc>
      </w:tr>
      <w:tr w:rsidR="00340B19" w14:paraId="27BCC057" w14:textId="77777777" w:rsidTr="009C4527">
        <w:tc>
          <w:tcPr>
            <w:tcW w:w="4531" w:type="dxa"/>
            <w:vAlign w:val="center"/>
          </w:tcPr>
          <w:p w14:paraId="7C3AAB10" w14:textId="00268858" w:rsidR="00340B19" w:rsidRDefault="00340B19" w:rsidP="00340B19">
            <w:pPr>
              <w:pStyle w:val="Paragraphedeliste"/>
            </w:pPr>
            <w:r>
              <w:t xml:space="preserve">4 week-ends : 600€ </w:t>
            </w:r>
            <w:r w:rsidRPr="00340B19">
              <w:rPr>
                <w:color w:val="FF0000"/>
              </w:rPr>
              <w:t>réduction 120€</w:t>
            </w:r>
          </w:p>
        </w:tc>
        <w:tc>
          <w:tcPr>
            <w:tcW w:w="5250" w:type="dxa"/>
            <w:vAlign w:val="center"/>
          </w:tcPr>
          <w:p w14:paraId="71C1829D" w14:textId="61495B2D" w:rsidR="00340B19" w:rsidRDefault="00340B19" w:rsidP="00340B19">
            <w:pPr>
              <w:pStyle w:val="Paragraphedeliste"/>
            </w:pPr>
            <w:r>
              <w:t xml:space="preserve">1 </w:t>
            </w:r>
            <w:proofErr w:type="spellStart"/>
            <w:r>
              <w:t>week</w:t>
            </w:r>
            <w:proofErr w:type="spellEnd"/>
            <w:r>
              <w:t xml:space="preserve"> end : 180€</w:t>
            </w:r>
          </w:p>
        </w:tc>
      </w:tr>
      <w:tr w:rsidR="00340B19" w14:paraId="22589277" w14:textId="77777777" w:rsidTr="009C4527">
        <w:tc>
          <w:tcPr>
            <w:tcW w:w="4531" w:type="dxa"/>
            <w:vAlign w:val="center"/>
          </w:tcPr>
          <w:p w14:paraId="569D3F78" w14:textId="0DCBCF12" w:rsidR="00340B19" w:rsidRDefault="00340B19" w:rsidP="00340B19">
            <w:pPr>
              <w:pStyle w:val="Paragraphedeliste"/>
            </w:pPr>
            <w:r>
              <w:t xml:space="preserve">3 week-ends : 480€ </w:t>
            </w:r>
            <w:r w:rsidRPr="00340B19">
              <w:rPr>
                <w:color w:val="FF0000"/>
              </w:rPr>
              <w:t>réduction 60€</w:t>
            </w:r>
          </w:p>
        </w:tc>
        <w:tc>
          <w:tcPr>
            <w:tcW w:w="5250" w:type="dxa"/>
            <w:vAlign w:val="center"/>
          </w:tcPr>
          <w:p w14:paraId="6998B4AF" w14:textId="45CF857B" w:rsidR="00340B19" w:rsidRDefault="007306DC" w:rsidP="007306DC">
            <w:pPr>
              <w:jc w:val="center"/>
            </w:pPr>
            <w:r w:rsidRPr="009C4527">
              <w:t>150€/</w:t>
            </w:r>
            <w:proofErr w:type="spellStart"/>
            <w:r w:rsidRPr="009C4527">
              <w:t>we</w:t>
            </w:r>
            <w:proofErr w:type="spellEnd"/>
            <w:r w:rsidRPr="009C4527">
              <w:t xml:space="preserve"> pour les stages en vert</w:t>
            </w:r>
            <w:r w:rsidR="009C4527">
              <w:t xml:space="preserve"> (Paris/province)</w:t>
            </w:r>
          </w:p>
        </w:tc>
      </w:tr>
      <w:tr w:rsidR="00915B4B" w14:paraId="5141D033" w14:textId="77777777" w:rsidTr="009C4527">
        <w:tc>
          <w:tcPr>
            <w:tcW w:w="9781" w:type="dxa"/>
            <w:gridSpan w:val="2"/>
            <w:shd w:val="clear" w:color="auto" w:fill="D0CECE" w:themeFill="background2" w:themeFillShade="E6"/>
            <w:vAlign w:val="center"/>
          </w:tcPr>
          <w:p w14:paraId="34DB0454" w14:textId="304A1EC0" w:rsidR="00915B4B" w:rsidRPr="00915B4B" w:rsidRDefault="00915B4B" w:rsidP="00915B4B">
            <w:pPr>
              <w:jc w:val="center"/>
              <w:rPr>
                <w:b/>
                <w:bCs/>
              </w:rPr>
            </w:pPr>
            <w:r w:rsidRPr="00915B4B">
              <w:rPr>
                <w:b/>
                <w:bCs/>
              </w:rPr>
              <w:t>+ 35€ pour la licence auprès de la Fédération</w:t>
            </w:r>
          </w:p>
        </w:tc>
      </w:tr>
    </w:tbl>
    <w:p w14:paraId="2068F963" w14:textId="77777777" w:rsidR="00340B19" w:rsidRDefault="00340B19" w:rsidP="004E707B">
      <w:pPr>
        <w:jc w:val="both"/>
      </w:pPr>
    </w:p>
    <w:tbl>
      <w:tblPr>
        <w:tblStyle w:val="Grilledutableau"/>
        <w:tblW w:w="9781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544"/>
        <w:gridCol w:w="6237"/>
      </w:tblGrid>
      <w:tr w:rsidR="00D50241" w14:paraId="3333E322" w14:textId="77777777" w:rsidTr="009C4527">
        <w:tc>
          <w:tcPr>
            <w:tcW w:w="3544" w:type="dxa"/>
            <w:tcBorders>
              <w:top w:val="nil"/>
              <w:left w:val="nil"/>
            </w:tcBorders>
            <w:shd w:val="clear" w:color="auto" w:fill="E7E6E6" w:themeFill="background2"/>
            <w:vAlign w:val="center"/>
          </w:tcPr>
          <w:p w14:paraId="640211FA" w14:textId="7CBCD05B" w:rsidR="00D50241" w:rsidRPr="00D50241" w:rsidRDefault="00D50241" w:rsidP="00340B19">
            <w:pPr>
              <w:jc w:val="center"/>
              <w:rPr>
                <w:b/>
                <w:bCs/>
              </w:rPr>
            </w:pPr>
            <w:r w:rsidRPr="00D50241">
              <w:rPr>
                <w:b/>
                <w:bCs/>
              </w:rPr>
              <w:t>VOTRE FORMULE</w:t>
            </w:r>
          </w:p>
        </w:tc>
        <w:tc>
          <w:tcPr>
            <w:tcW w:w="6237" w:type="dxa"/>
            <w:shd w:val="clear" w:color="auto" w:fill="C00000"/>
          </w:tcPr>
          <w:p w14:paraId="3E789689" w14:textId="1216CE0D" w:rsidR="00D50241" w:rsidRPr="00D50241" w:rsidRDefault="00D50241" w:rsidP="00D50241">
            <w:pPr>
              <w:jc w:val="center"/>
              <w:rPr>
                <w:b/>
                <w:bCs/>
              </w:rPr>
            </w:pPr>
            <w:r w:rsidRPr="00D50241">
              <w:rPr>
                <w:b/>
                <w:bCs/>
              </w:rPr>
              <w:t>Nombre de week-ends choisis</w:t>
            </w:r>
          </w:p>
        </w:tc>
      </w:tr>
      <w:tr w:rsidR="00340B19" w14:paraId="5D4E9C73" w14:textId="77777777" w:rsidTr="009C4527">
        <w:tc>
          <w:tcPr>
            <w:tcW w:w="3544" w:type="dxa"/>
            <w:shd w:val="clear" w:color="auto" w:fill="C00000"/>
            <w:vAlign w:val="center"/>
          </w:tcPr>
          <w:p w14:paraId="79EC2073" w14:textId="1FCEBCDB" w:rsidR="00340B19" w:rsidRPr="00D50241" w:rsidRDefault="00340B19" w:rsidP="00340B19">
            <w:pPr>
              <w:jc w:val="center"/>
              <w:rPr>
                <w:b/>
                <w:bCs/>
              </w:rPr>
            </w:pPr>
            <w:r w:rsidRPr="00D50241">
              <w:rPr>
                <w:b/>
                <w:bCs/>
              </w:rPr>
              <w:t>BAGUA ZHANG</w:t>
            </w:r>
          </w:p>
        </w:tc>
        <w:tc>
          <w:tcPr>
            <w:tcW w:w="6237" w:type="dxa"/>
          </w:tcPr>
          <w:p w14:paraId="72A5CA4B" w14:textId="77777777" w:rsidR="00340B19" w:rsidRDefault="00340B19" w:rsidP="005E7096">
            <w:pPr>
              <w:jc w:val="both"/>
            </w:pPr>
          </w:p>
        </w:tc>
      </w:tr>
      <w:tr w:rsidR="00D50241" w14:paraId="4F6B12A0" w14:textId="77777777" w:rsidTr="009C4527">
        <w:tc>
          <w:tcPr>
            <w:tcW w:w="9781" w:type="dxa"/>
            <w:gridSpan w:val="2"/>
            <w:shd w:val="clear" w:color="auto" w:fill="E7E6E6" w:themeFill="background2"/>
            <w:vAlign w:val="center"/>
          </w:tcPr>
          <w:p w14:paraId="1F16F96A" w14:textId="77777777" w:rsidR="00D50241" w:rsidRPr="00D50241" w:rsidRDefault="00D50241" w:rsidP="005E7096">
            <w:pPr>
              <w:jc w:val="both"/>
              <w:rPr>
                <w:sz w:val="10"/>
                <w:szCs w:val="10"/>
              </w:rPr>
            </w:pPr>
          </w:p>
        </w:tc>
      </w:tr>
      <w:tr w:rsidR="00340B19" w14:paraId="31F54735" w14:textId="77777777" w:rsidTr="009C4527">
        <w:tc>
          <w:tcPr>
            <w:tcW w:w="3544" w:type="dxa"/>
            <w:shd w:val="clear" w:color="auto" w:fill="C00000"/>
            <w:vAlign w:val="center"/>
          </w:tcPr>
          <w:p w14:paraId="59B66A07" w14:textId="6EA10EAC" w:rsidR="00340B19" w:rsidRPr="00D50241" w:rsidRDefault="00340B19" w:rsidP="00340B19">
            <w:pPr>
              <w:jc w:val="center"/>
              <w:rPr>
                <w:b/>
                <w:bCs/>
              </w:rPr>
            </w:pPr>
            <w:r w:rsidRPr="00D50241">
              <w:rPr>
                <w:b/>
                <w:bCs/>
              </w:rPr>
              <w:t>TAI JI QUAN 1</w:t>
            </w:r>
          </w:p>
        </w:tc>
        <w:tc>
          <w:tcPr>
            <w:tcW w:w="6237" w:type="dxa"/>
          </w:tcPr>
          <w:p w14:paraId="460E6995" w14:textId="77777777" w:rsidR="00340B19" w:rsidRDefault="00340B19" w:rsidP="005E7096">
            <w:pPr>
              <w:jc w:val="both"/>
            </w:pPr>
          </w:p>
        </w:tc>
      </w:tr>
      <w:tr w:rsidR="00340B19" w14:paraId="75646A9B" w14:textId="77777777" w:rsidTr="009C4527">
        <w:tc>
          <w:tcPr>
            <w:tcW w:w="3544" w:type="dxa"/>
            <w:shd w:val="clear" w:color="auto" w:fill="C00000"/>
            <w:vAlign w:val="center"/>
          </w:tcPr>
          <w:p w14:paraId="29B97A12" w14:textId="18E2571A" w:rsidR="00340B19" w:rsidRPr="00D50241" w:rsidRDefault="00340B19" w:rsidP="00340B19">
            <w:pPr>
              <w:jc w:val="center"/>
              <w:rPr>
                <w:b/>
                <w:bCs/>
              </w:rPr>
            </w:pPr>
            <w:r w:rsidRPr="00D50241">
              <w:rPr>
                <w:b/>
                <w:bCs/>
              </w:rPr>
              <w:t>TAI JI QUAN 2</w:t>
            </w:r>
          </w:p>
        </w:tc>
        <w:tc>
          <w:tcPr>
            <w:tcW w:w="6237" w:type="dxa"/>
          </w:tcPr>
          <w:p w14:paraId="4B8CD8C2" w14:textId="77777777" w:rsidR="00340B19" w:rsidRDefault="00340B19" w:rsidP="005E7096">
            <w:pPr>
              <w:jc w:val="both"/>
            </w:pPr>
          </w:p>
        </w:tc>
      </w:tr>
      <w:tr w:rsidR="00D50241" w14:paraId="4522E642" w14:textId="77777777" w:rsidTr="009C4527">
        <w:tc>
          <w:tcPr>
            <w:tcW w:w="9781" w:type="dxa"/>
            <w:gridSpan w:val="2"/>
            <w:shd w:val="clear" w:color="auto" w:fill="E7E6E6" w:themeFill="background2"/>
            <w:vAlign w:val="center"/>
          </w:tcPr>
          <w:p w14:paraId="43739B8A" w14:textId="77777777" w:rsidR="00D50241" w:rsidRPr="00D50241" w:rsidRDefault="00D50241" w:rsidP="005E7096">
            <w:pPr>
              <w:jc w:val="both"/>
              <w:rPr>
                <w:sz w:val="8"/>
                <w:szCs w:val="8"/>
              </w:rPr>
            </w:pPr>
          </w:p>
        </w:tc>
      </w:tr>
      <w:tr w:rsidR="00340B19" w14:paraId="014084F5" w14:textId="77777777" w:rsidTr="009C4527">
        <w:tc>
          <w:tcPr>
            <w:tcW w:w="3544" w:type="dxa"/>
            <w:shd w:val="clear" w:color="auto" w:fill="C00000"/>
            <w:vAlign w:val="center"/>
          </w:tcPr>
          <w:p w14:paraId="48891A74" w14:textId="3D17C157" w:rsidR="00340B19" w:rsidRPr="00D50241" w:rsidRDefault="00D50241" w:rsidP="00340B19">
            <w:pPr>
              <w:jc w:val="center"/>
              <w:rPr>
                <w:b/>
                <w:bCs/>
              </w:rPr>
            </w:pPr>
            <w:r w:rsidRPr="00D50241">
              <w:rPr>
                <w:b/>
                <w:bCs/>
              </w:rPr>
              <w:t>QI GONG 4-5</w:t>
            </w:r>
          </w:p>
        </w:tc>
        <w:tc>
          <w:tcPr>
            <w:tcW w:w="6237" w:type="dxa"/>
          </w:tcPr>
          <w:p w14:paraId="4EC89D1F" w14:textId="77777777" w:rsidR="00340B19" w:rsidRDefault="00340B19" w:rsidP="005E7096">
            <w:pPr>
              <w:jc w:val="both"/>
            </w:pPr>
          </w:p>
        </w:tc>
      </w:tr>
      <w:tr w:rsidR="00340B19" w14:paraId="1F5589F5" w14:textId="77777777" w:rsidTr="009C4527">
        <w:tc>
          <w:tcPr>
            <w:tcW w:w="3544" w:type="dxa"/>
            <w:shd w:val="clear" w:color="auto" w:fill="C00000"/>
            <w:vAlign w:val="center"/>
          </w:tcPr>
          <w:p w14:paraId="285ABE3C" w14:textId="1B37DF77" w:rsidR="00340B19" w:rsidRPr="00D50241" w:rsidRDefault="00340B19" w:rsidP="00340B19">
            <w:pPr>
              <w:tabs>
                <w:tab w:val="left" w:pos="1035"/>
              </w:tabs>
              <w:jc w:val="center"/>
              <w:rPr>
                <w:b/>
                <w:bCs/>
              </w:rPr>
            </w:pPr>
            <w:r w:rsidRPr="00D50241">
              <w:rPr>
                <w:b/>
                <w:bCs/>
              </w:rPr>
              <w:t>QI GONG AVANCE 1</w:t>
            </w:r>
          </w:p>
        </w:tc>
        <w:tc>
          <w:tcPr>
            <w:tcW w:w="6237" w:type="dxa"/>
          </w:tcPr>
          <w:p w14:paraId="3C40DC70" w14:textId="77777777" w:rsidR="00340B19" w:rsidRDefault="00340B19" w:rsidP="005E7096">
            <w:pPr>
              <w:jc w:val="both"/>
            </w:pPr>
          </w:p>
        </w:tc>
      </w:tr>
      <w:tr w:rsidR="00340B19" w14:paraId="4E485FDE" w14:textId="77777777" w:rsidTr="009C4527">
        <w:tc>
          <w:tcPr>
            <w:tcW w:w="3544" w:type="dxa"/>
            <w:shd w:val="clear" w:color="auto" w:fill="C00000"/>
            <w:vAlign w:val="center"/>
          </w:tcPr>
          <w:p w14:paraId="2F9A4A9B" w14:textId="4AAE491E" w:rsidR="00340B19" w:rsidRPr="00D50241" w:rsidRDefault="00340B19" w:rsidP="00340B19">
            <w:pPr>
              <w:jc w:val="center"/>
              <w:rPr>
                <w:b/>
                <w:bCs/>
              </w:rPr>
            </w:pPr>
            <w:r w:rsidRPr="00D50241">
              <w:rPr>
                <w:b/>
                <w:bCs/>
              </w:rPr>
              <w:t>QI GONG AVANCE 2</w:t>
            </w:r>
          </w:p>
        </w:tc>
        <w:tc>
          <w:tcPr>
            <w:tcW w:w="6237" w:type="dxa"/>
          </w:tcPr>
          <w:p w14:paraId="4D2CE48A" w14:textId="77777777" w:rsidR="00340B19" w:rsidRDefault="00340B19" w:rsidP="005E7096">
            <w:pPr>
              <w:jc w:val="both"/>
            </w:pPr>
          </w:p>
        </w:tc>
      </w:tr>
      <w:tr w:rsidR="009C4527" w14:paraId="1D392A35" w14:textId="77777777" w:rsidTr="009C4527">
        <w:tc>
          <w:tcPr>
            <w:tcW w:w="9781" w:type="dxa"/>
            <w:gridSpan w:val="2"/>
            <w:shd w:val="clear" w:color="auto" w:fill="D9D9D9" w:themeFill="background1" w:themeFillShade="D9"/>
            <w:vAlign w:val="center"/>
          </w:tcPr>
          <w:p w14:paraId="64654C9E" w14:textId="77777777" w:rsidR="009C4527" w:rsidRPr="009C4527" w:rsidRDefault="009C4527" w:rsidP="005E7096">
            <w:pPr>
              <w:jc w:val="both"/>
              <w:rPr>
                <w:sz w:val="4"/>
                <w:szCs w:val="4"/>
              </w:rPr>
            </w:pPr>
          </w:p>
        </w:tc>
      </w:tr>
      <w:tr w:rsidR="007306DC" w14:paraId="5CF9CA71" w14:textId="77777777" w:rsidTr="009C4527">
        <w:tc>
          <w:tcPr>
            <w:tcW w:w="3544" w:type="dxa"/>
            <w:shd w:val="clear" w:color="auto" w:fill="C5E0B3" w:themeFill="accent6" w:themeFillTint="66"/>
            <w:vAlign w:val="center"/>
          </w:tcPr>
          <w:p w14:paraId="175BE343" w14:textId="63D93830" w:rsidR="007306DC" w:rsidRPr="00D50241" w:rsidRDefault="007306DC" w:rsidP="00340B1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LongXingGong</w:t>
            </w:r>
            <w:proofErr w:type="spellEnd"/>
            <w:r>
              <w:rPr>
                <w:b/>
                <w:bCs/>
              </w:rPr>
              <w:t xml:space="preserve"> (LXG)</w:t>
            </w:r>
          </w:p>
        </w:tc>
        <w:tc>
          <w:tcPr>
            <w:tcW w:w="6237" w:type="dxa"/>
          </w:tcPr>
          <w:p w14:paraId="3B2A332B" w14:textId="77777777" w:rsidR="007306DC" w:rsidRDefault="007306DC" w:rsidP="005E7096">
            <w:pPr>
              <w:jc w:val="both"/>
            </w:pPr>
          </w:p>
        </w:tc>
      </w:tr>
      <w:tr w:rsidR="007306DC" w14:paraId="05FDA16D" w14:textId="77777777" w:rsidTr="009C4527">
        <w:tc>
          <w:tcPr>
            <w:tcW w:w="3544" w:type="dxa"/>
            <w:shd w:val="clear" w:color="auto" w:fill="C5E0B3" w:themeFill="accent6" w:themeFillTint="66"/>
            <w:vAlign w:val="center"/>
          </w:tcPr>
          <w:p w14:paraId="1BD9BAD6" w14:textId="6B26D8A9" w:rsidR="007306DC" w:rsidRDefault="007306DC" w:rsidP="00340B1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LongXingGong</w:t>
            </w:r>
            <w:proofErr w:type="spellEnd"/>
            <w:r>
              <w:rPr>
                <w:b/>
                <w:bCs/>
              </w:rPr>
              <w:t xml:space="preserve"> (LXG) </w:t>
            </w:r>
            <w:r w:rsidR="009C4527">
              <w:rPr>
                <w:b/>
                <w:bCs/>
              </w:rPr>
              <w:t>niveau avancé</w:t>
            </w:r>
          </w:p>
        </w:tc>
        <w:tc>
          <w:tcPr>
            <w:tcW w:w="6237" w:type="dxa"/>
          </w:tcPr>
          <w:p w14:paraId="0AE172CC" w14:textId="77777777" w:rsidR="007306DC" w:rsidRDefault="007306DC" w:rsidP="005E7096">
            <w:pPr>
              <w:jc w:val="both"/>
            </w:pPr>
          </w:p>
        </w:tc>
      </w:tr>
      <w:tr w:rsidR="007306DC" w14:paraId="4233D4D3" w14:textId="77777777" w:rsidTr="009C4527">
        <w:tc>
          <w:tcPr>
            <w:tcW w:w="3544" w:type="dxa"/>
            <w:shd w:val="clear" w:color="auto" w:fill="C5E0B3" w:themeFill="accent6" w:themeFillTint="66"/>
            <w:vAlign w:val="center"/>
          </w:tcPr>
          <w:p w14:paraId="60A7CA83" w14:textId="2637F8BD" w:rsidR="007306DC" w:rsidRDefault="007306DC" w:rsidP="00340B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QI GONG spécial</w:t>
            </w:r>
          </w:p>
        </w:tc>
        <w:tc>
          <w:tcPr>
            <w:tcW w:w="6237" w:type="dxa"/>
          </w:tcPr>
          <w:p w14:paraId="2010DE7B" w14:textId="77777777" w:rsidR="007306DC" w:rsidRDefault="007306DC" w:rsidP="005E7096">
            <w:pPr>
              <w:jc w:val="both"/>
            </w:pPr>
          </w:p>
        </w:tc>
      </w:tr>
      <w:tr w:rsidR="007306DC" w14:paraId="5C9DA2D2" w14:textId="77777777" w:rsidTr="009C4527">
        <w:tc>
          <w:tcPr>
            <w:tcW w:w="3544" w:type="dxa"/>
            <w:shd w:val="clear" w:color="auto" w:fill="C5E0B3" w:themeFill="accent6" w:themeFillTint="66"/>
            <w:vAlign w:val="center"/>
          </w:tcPr>
          <w:p w14:paraId="0DF64C87" w14:textId="5EE464E3" w:rsidR="007306DC" w:rsidRDefault="007306DC" w:rsidP="00340B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QI GONG des yeux</w:t>
            </w:r>
          </w:p>
        </w:tc>
        <w:tc>
          <w:tcPr>
            <w:tcW w:w="6237" w:type="dxa"/>
          </w:tcPr>
          <w:p w14:paraId="3CE29C94" w14:textId="77777777" w:rsidR="007306DC" w:rsidRDefault="007306DC" w:rsidP="005E7096">
            <w:pPr>
              <w:jc w:val="both"/>
            </w:pPr>
          </w:p>
        </w:tc>
      </w:tr>
    </w:tbl>
    <w:p w14:paraId="20C11320" w14:textId="6AD6E555" w:rsidR="00340B19" w:rsidRDefault="00D12BE5" w:rsidP="009C4527">
      <w:pPr>
        <w:jc w:val="center"/>
      </w:pPr>
      <w:r>
        <w:t>(</w:t>
      </w:r>
      <w:proofErr w:type="gramStart"/>
      <w:r>
        <w:t>des</w:t>
      </w:r>
      <w:proofErr w:type="gramEnd"/>
      <w:r>
        <w:t xml:space="preserve"> stages d’une semaine ont lieu en juillet, nous vous proposerons ceux-ci durant l’année)</w:t>
      </w:r>
    </w:p>
    <w:p w14:paraId="64E30F9D" w14:textId="77777777" w:rsidR="009C4527" w:rsidRDefault="009C4527">
      <w:pPr>
        <w:rPr>
          <w:b/>
          <w:bCs/>
        </w:rPr>
      </w:pPr>
      <w:r>
        <w:rPr>
          <w:b/>
          <w:bCs/>
        </w:rPr>
        <w:br w:type="page"/>
      </w:r>
    </w:p>
    <w:p w14:paraId="1EBB6764" w14:textId="77777777" w:rsidR="009C4527" w:rsidRDefault="009C4527" w:rsidP="00B07950">
      <w:pPr>
        <w:spacing w:after="0" w:line="360" w:lineRule="auto"/>
        <w:jc w:val="both"/>
        <w:rPr>
          <w:b/>
          <w:bCs/>
        </w:rPr>
      </w:pPr>
    </w:p>
    <w:p w14:paraId="6BD33BE1" w14:textId="7419D98A" w:rsidR="00340B19" w:rsidRDefault="00915B4B" w:rsidP="00B07950">
      <w:pPr>
        <w:spacing w:after="0" w:line="360" w:lineRule="auto"/>
        <w:jc w:val="both"/>
        <w:rPr>
          <w:b/>
          <w:bCs/>
        </w:rPr>
      </w:pPr>
      <w:r w:rsidRPr="00915B4B">
        <w:rPr>
          <w:b/>
          <w:bCs/>
        </w:rPr>
        <w:t>REGLEMENT </w:t>
      </w:r>
      <w:r>
        <w:rPr>
          <w:b/>
          <w:bCs/>
        </w:rPr>
        <w:t xml:space="preserve">par virement uniquement svp </w:t>
      </w:r>
      <w:r w:rsidRPr="00915B4B">
        <w:rPr>
          <w:b/>
          <w:bCs/>
        </w:rPr>
        <w:t>:</w:t>
      </w:r>
    </w:p>
    <w:p w14:paraId="38DD80A0" w14:textId="509FE0E8" w:rsidR="002B5737" w:rsidRDefault="00000000" w:rsidP="002B5737">
      <w:pPr>
        <w:jc w:val="both"/>
      </w:pPr>
      <w:sdt>
        <w:sdtPr>
          <w:id w:val="-13891010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B5737">
            <w:rPr>
              <w:rFonts w:ascii="MS Gothic" w:eastAsia="MS Gothic" w:hAnsi="MS Gothic" w:hint="eastAsia"/>
            </w:rPr>
            <w:t>☐</w:t>
          </w:r>
        </w:sdtContent>
      </w:sdt>
      <w:r w:rsidR="002B5737">
        <w:t xml:space="preserve">J’adhère à la Fédération </w:t>
      </w:r>
      <w:r w:rsidR="002B5737" w:rsidRPr="002B5737">
        <w:t>française des arts énergétiques et martiaux chinois</w:t>
      </w:r>
      <w:r w:rsidR="002B5737">
        <w:t> : +3</w:t>
      </w:r>
      <w:r w:rsidR="00B47544">
        <w:t>7</w:t>
      </w:r>
      <w:r w:rsidR="002B5737">
        <w:t>€</w:t>
      </w:r>
    </w:p>
    <w:p w14:paraId="3265D73F" w14:textId="3C1447E2" w:rsidR="00915B4B" w:rsidRDefault="00915B4B" w:rsidP="00B07950">
      <w:pPr>
        <w:spacing w:after="0"/>
        <w:jc w:val="both"/>
      </w:pPr>
      <w:proofErr w:type="gramStart"/>
      <w:r>
        <w:t>TOTAL  =</w:t>
      </w:r>
      <w:proofErr w:type="gramEnd"/>
      <w:r>
        <w:t xml:space="preserve"> 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left w:w="142" w:type="dxa"/>
        </w:tblCellMar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915B4B" w14:paraId="2CD7DD4E" w14:textId="77777777" w:rsidTr="006F1391">
        <w:tc>
          <w:tcPr>
            <w:tcW w:w="2265" w:type="dxa"/>
          </w:tcPr>
          <w:p w14:paraId="1A4FD597" w14:textId="5AE1BE91" w:rsidR="00915B4B" w:rsidRDefault="00000000" w:rsidP="005E7096">
            <w:pPr>
              <w:jc w:val="both"/>
            </w:pPr>
            <w:sdt>
              <w:sdtPr>
                <w:id w:val="-849031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5B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15B4B">
              <w:t>1 fois</w:t>
            </w:r>
          </w:p>
        </w:tc>
        <w:tc>
          <w:tcPr>
            <w:tcW w:w="2265" w:type="dxa"/>
          </w:tcPr>
          <w:p w14:paraId="03C1C6B8" w14:textId="0DFC03E8" w:rsidR="00915B4B" w:rsidRDefault="00000000" w:rsidP="005E7096">
            <w:pPr>
              <w:jc w:val="both"/>
            </w:pPr>
            <w:sdt>
              <w:sdtPr>
                <w:id w:val="1393697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5B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15B4B">
              <w:t>2 fois</w:t>
            </w:r>
          </w:p>
        </w:tc>
        <w:tc>
          <w:tcPr>
            <w:tcW w:w="2266" w:type="dxa"/>
          </w:tcPr>
          <w:p w14:paraId="3BF1318C" w14:textId="263B2211" w:rsidR="00915B4B" w:rsidRDefault="00000000" w:rsidP="005E7096">
            <w:pPr>
              <w:jc w:val="both"/>
            </w:pPr>
            <w:sdt>
              <w:sdtPr>
                <w:id w:val="-313031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5B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15B4B">
              <w:t>3 fois</w:t>
            </w:r>
          </w:p>
        </w:tc>
        <w:tc>
          <w:tcPr>
            <w:tcW w:w="2266" w:type="dxa"/>
          </w:tcPr>
          <w:p w14:paraId="2F06A43F" w14:textId="223A9090" w:rsidR="00915B4B" w:rsidRDefault="00000000" w:rsidP="005E7096">
            <w:pPr>
              <w:jc w:val="both"/>
            </w:pPr>
            <w:sdt>
              <w:sdtPr>
                <w:id w:val="6224298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15B4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15B4B">
              <w:t>4 fois</w:t>
            </w:r>
          </w:p>
        </w:tc>
      </w:tr>
      <w:tr w:rsidR="00915B4B" w14:paraId="02279BC3" w14:textId="77777777" w:rsidTr="006F1391">
        <w:tc>
          <w:tcPr>
            <w:tcW w:w="2265" w:type="dxa"/>
          </w:tcPr>
          <w:p w14:paraId="7051B9B2" w14:textId="70AC7519" w:rsidR="00915B4B" w:rsidRDefault="00915B4B" w:rsidP="005E7096">
            <w:pPr>
              <w:jc w:val="both"/>
            </w:pPr>
            <w:r>
              <w:t>Date :</w:t>
            </w:r>
          </w:p>
        </w:tc>
        <w:tc>
          <w:tcPr>
            <w:tcW w:w="2265" w:type="dxa"/>
          </w:tcPr>
          <w:p w14:paraId="0A4DE2FE" w14:textId="6142C11F" w:rsidR="00915B4B" w:rsidRDefault="00915B4B" w:rsidP="005E7096">
            <w:pPr>
              <w:jc w:val="both"/>
            </w:pPr>
            <w:r>
              <w:t>Date :</w:t>
            </w:r>
          </w:p>
        </w:tc>
        <w:tc>
          <w:tcPr>
            <w:tcW w:w="2266" w:type="dxa"/>
          </w:tcPr>
          <w:p w14:paraId="6909F187" w14:textId="7E6C3399" w:rsidR="00915B4B" w:rsidRDefault="00915B4B" w:rsidP="005E7096">
            <w:pPr>
              <w:jc w:val="both"/>
            </w:pPr>
            <w:r>
              <w:t>Date :</w:t>
            </w:r>
          </w:p>
        </w:tc>
        <w:tc>
          <w:tcPr>
            <w:tcW w:w="2266" w:type="dxa"/>
          </w:tcPr>
          <w:p w14:paraId="3D83BE48" w14:textId="6B722608" w:rsidR="00915B4B" w:rsidRDefault="00915B4B" w:rsidP="005E7096">
            <w:pPr>
              <w:jc w:val="both"/>
            </w:pPr>
            <w:r>
              <w:t>Date :</w:t>
            </w:r>
          </w:p>
        </w:tc>
      </w:tr>
    </w:tbl>
    <w:p w14:paraId="0673B732" w14:textId="77777777" w:rsidR="00915B4B" w:rsidRDefault="00915B4B" w:rsidP="00915B4B">
      <w:pPr>
        <w:jc w:val="both"/>
      </w:pPr>
    </w:p>
    <w:p w14:paraId="06F526DF" w14:textId="0B4D711D" w:rsidR="00915B4B" w:rsidRPr="00915B4B" w:rsidRDefault="00915B4B" w:rsidP="00931172">
      <w:pPr>
        <w:spacing w:after="0" w:line="276" w:lineRule="auto"/>
        <w:jc w:val="both"/>
        <w:rPr>
          <w:b/>
          <w:bCs/>
        </w:rPr>
      </w:pPr>
      <w:r w:rsidRPr="00915B4B">
        <w:rPr>
          <w:b/>
          <w:bCs/>
        </w:rPr>
        <w:t>Document à fournir :</w:t>
      </w:r>
    </w:p>
    <w:p w14:paraId="3BED64B4" w14:textId="3781012A" w:rsidR="00B07950" w:rsidRDefault="00000000" w:rsidP="00B07950">
      <w:pPr>
        <w:spacing w:after="0"/>
        <w:jc w:val="both"/>
      </w:pPr>
      <w:sdt>
        <w:sdtPr>
          <w:id w:val="6464834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7950">
            <w:rPr>
              <w:rFonts w:ascii="MS Gothic" w:eastAsia="MS Gothic" w:hAnsi="MS Gothic" w:hint="eastAsia"/>
            </w:rPr>
            <w:t>☐</w:t>
          </w:r>
        </w:sdtContent>
      </w:sdt>
      <w:r w:rsidR="00B07950">
        <w:t>J’atteste remplir les conditions légales pour ne pas fournir un certificat médical</w:t>
      </w:r>
      <w:r w:rsidR="004C6D96">
        <w:t xml:space="preserve"> (</w:t>
      </w:r>
      <w:proofErr w:type="spellStart"/>
      <w:r w:rsidR="004C6D96">
        <w:t>cerfa</w:t>
      </w:r>
      <w:proofErr w:type="spellEnd"/>
      <w:r w:rsidR="004C6D96">
        <w:t xml:space="preserve"> 15699*01)</w:t>
      </w:r>
    </w:p>
    <w:p w14:paraId="34EB93F1" w14:textId="1A1E6292" w:rsidR="00915B4B" w:rsidRDefault="00000000" w:rsidP="00915B4B">
      <w:pPr>
        <w:jc w:val="both"/>
      </w:pPr>
      <w:sdt>
        <w:sdtPr>
          <w:id w:val="-504683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7950">
            <w:rPr>
              <w:rFonts w:ascii="MS Gothic" w:eastAsia="MS Gothic" w:hAnsi="MS Gothic" w:hint="eastAsia"/>
            </w:rPr>
            <w:t>☐</w:t>
          </w:r>
        </w:sdtContent>
      </w:sdt>
      <w:r w:rsidR="00915B4B">
        <w:t xml:space="preserve"> </w:t>
      </w:r>
      <w:r w:rsidR="00B07950">
        <w:t>Je fournis u</w:t>
      </w:r>
      <w:r w:rsidR="00915B4B">
        <w:t>n certificat médical</w:t>
      </w:r>
    </w:p>
    <w:p w14:paraId="60BD4B62" w14:textId="56DEC853" w:rsidR="00D063A5" w:rsidRDefault="00000000" w:rsidP="009C4527">
      <w:pPr>
        <w:spacing w:line="276" w:lineRule="auto"/>
        <w:jc w:val="both"/>
      </w:pPr>
      <w:sdt>
        <w:sdtPr>
          <w:id w:val="16529550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07950">
            <w:rPr>
              <w:rFonts w:ascii="MS Gothic" w:eastAsia="MS Gothic" w:hAnsi="MS Gothic" w:hint="eastAsia"/>
            </w:rPr>
            <w:t>☐</w:t>
          </w:r>
        </w:sdtContent>
      </w:sdt>
      <w:r w:rsidR="00D063A5" w:rsidRPr="00D063A5">
        <w:t>Je</w:t>
      </w:r>
      <w:r w:rsidR="00B07950">
        <w:t xml:space="preserve"> </w:t>
      </w:r>
      <w:r w:rsidR="00D063A5" w:rsidRPr="00D063A5">
        <w:t>déclare avoir pris connaissance des</w:t>
      </w:r>
      <w:r w:rsidR="00D063A5">
        <w:t xml:space="preserve"> </w:t>
      </w:r>
      <w:r w:rsidR="00D063A5" w:rsidRPr="00D063A5">
        <w:t>informations</w:t>
      </w:r>
      <w:r w:rsidR="00D063A5">
        <w:t xml:space="preserve"> </w:t>
      </w:r>
      <w:r w:rsidR="00D063A5" w:rsidRPr="00D063A5">
        <w:t>relatives à l'assurance fédération et aux propositions d'extension de la couverture des</w:t>
      </w:r>
      <w:r w:rsidR="00D063A5">
        <w:t xml:space="preserve"> </w:t>
      </w:r>
      <w:r w:rsidR="00D063A5" w:rsidRPr="00D063A5">
        <w:t>risques. Toute inscription annuelle est définitive. En cas de d'annulation, aucun remboursement n'est consenti après le délai légal de 10 jours. Une lettre recommandée avec AR et des justificatifs explicites</w:t>
      </w:r>
      <w:r w:rsidR="00D063A5">
        <w:t xml:space="preserve"> </w:t>
      </w:r>
      <w:r w:rsidR="00D063A5" w:rsidRPr="00D063A5">
        <w:t>sont impératifs dans</w:t>
      </w:r>
      <w:r w:rsidR="00D063A5">
        <w:t xml:space="preserve"> </w:t>
      </w:r>
      <w:r w:rsidR="00D063A5" w:rsidRPr="00D063A5">
        <w:t>tous</w:t>
      </w:r>
      <w:r w:rsidR="00D063A5">
        <w:t xml:space="preserve"> </w:t>
      </w:r>
      <w:r w:rsidR="00D063A5" w:rsidRPr="00D063A5">
        <w:t>les cas. Toute formation annulée devient du cours et est</w:t>
      </w:r>
      <w:r w:rsidR="00D063A5">
        <w:t xml:space="preserve"> </w:t>
      </w:r>
      <w:r w:rsidR="00D063A5" w:rsidRPr="00D063A5">
        <w:t xml:space="preserve">soumise à TVA pour le calcul au prorata </w:t>
      </w:r>
      <w:proofErr w:type="spellStart"/>
      <w:r w:rsidR="00D063A5" w:rsidRPr="00D063A5">
        <w:t>temporis</w:t>
      </w:r>
      <w:proofErr w:type="spellEnd"/>
      <w:r w:rsidR="00D063A5" w:rsidRPr="00D063A5">
        <w:t xml:space="preserve"> des </w:t>
      </w:r>
      <w:proofErr w:type="spellStart"/>
      <w:r w:rsidR="00D063A5" w:rsidRPr="00D063A5">
        <w:t>we</w:t>
      </w:r>
      <w:proofErr w:type="spellEnd"/>
      <w:r w:rsidR="00D063A5" w:rsidRPr="00D063A5">
        <w:t xml:space="preserve"> effectués. En outre des frais d'annulation de 12% l'année vous seront demandés.</w:t>
      </w:r>
    </w:p>
    <w:p w14:paraId="425363F0" w14:textId="77777777" w:rsidR="009C4527" w:rsidRDefault="009C4527" w:rsidP="009C4527">
      <w:pPr>
        <w:spacing w:line="480" w:lineRule="auto"/>
        <w:jc w:val="both"/>
      </w:pPr>
    </w:p>
    <w:p w14:paraId="6BB6A21A" w14:textId="77777777" w:rsidR="00E25838" w:rsidRDefault="00D063A5" w:rsidP="00D908D3">
      <w:pPr>
        <w:jc w:val="both"/>
      </w:pPr>
      <w:r w:rsidRPr="00D063A5">
        <w:t xml:space="preserve">Lu et approuvé : </w:t>
      </w:r>
      <w:r>
        <w:tab/>
      </w:r>
      <w:r>
        <w:tab/>
      </w:r>
      <w:r w:rsidRPr="00D063A5">
        <w:t xml:space="preserve">Date : </w:t>
      </w:r>
      <w:r>
        <w:tab/>
      </w:r>
      <w:r>
        <w:tab/>
      </w:r>
      <w:r>
        <w:tab/>
      </w:r>
      <w:r>
        <w:tab/>
      </w:r>
      <w:r>
        <w:tab/>
      </w:r>
      <w:r w:rsidRPr="00D063A5">
        <w:t>Signature</w:t>
      </w:r>
      <w:r w:rsidR="00B07950">
        <w:t> :</w:t>
      </w:r>
    </w:p>
    <w:p w14:paraId="37AADC09" w14:textId="77777777" w:rsidR="00E25838" w:rsidRDefault="00E25838" w:rsidP="00D908D3">
      <w:pPr>
        <w:jc w:val="both"/>
      </w:pPr>
    </w:p>
    <w:p w14:paraId="51C68481" w14:textId="77777777" w:rsidR="00E25838" w:rsidRDefault="00E25838" w:rsidP="00D908D3">
      <w:pPr>
        <w:jc w:val="both"/>
      </w:pPr>
    </w:p>
    <w:p w14:paraId="7F318BB6" w14:textId="77777777" w:rsidR="00E25838" w:rsidRDefault="00E25838" w:rsidP="00D908D3">
      <w:pPr>
        <w:jc w:val="both"/>
      </w:pPr>
    </w:p>
    <w:p w14:paraId="1941F0F0" w14:textId="77777777" w:rsidR="00E25838" w:rsidRDefault="00E25838" w:rsidP="00D908D3">
      <w:pPr>
        <w:jc w:val="both"/>
      </w:pPr>
    </w:p>
    <w:p w14:paraId="68318022" w14:textId="77777777" w:rsidR="00E25838" w:rsidRPr="00E25838" w:rsidRDefault="00E25838" w:rsidP="00E25838">
      <w:pPr>
        <w:jc w:val="center"/>
        <w:rPr>
          <w:b/>
          <w:bCs/>
        </w:rPr>
      </w:pPr>
      <w:r w:rsidRPr="00E25838">
        <w:rPr>
          <w:b/>
          <w:bCs/>
        </w:rPr>
        <w:t>Ce formulaire est à renvoyé à cette adresse email :</w:t>
      </w:r>
    </w:p>
    <w:p w14:paraId="79601E29" w14:textId="637F6C35" w:rsidR="00D908D3" w:rsidRDefault="00E25838" w:rsidP="00E25838">
      <w:pPr>
        <w:jc w:val="center"/>
      </w:pPr>
      <w:r w:rsidRPr="00E25838">
        <w:rPr>
          <w:b/>
          <w:bCs/>
        </w:rPr>
        <w:t>institut.kzhang@gmail.com</w:t>
      </w:r>
      <w:r w:rsidR="00D908D3">
        <w:br w:type="page"/>
      </w:r>
    </w:p>
    <w:p w14:paraId="50969A0C" w14:textId="79D00C21" w:rsidR="00D063A5" w:rsidRDefault="00ED5F24" w:rsidP="00915B4B">
      <w:pPr>
        <w:jc w:val="both"/>
      </w:pPr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D2D454B" wp14:editId="6794FD44">
                <wp:simplePos x="0" y="0"/>
                <wp:positionH relativeFrom="margin">
                  <wp:posOffset>4797425</wp:posOffset>
                </wp:positionH>
                <wp:positionV relativeFrom="paragraph">
                  <wp:posOffset>7164706</wp:posOffset>
                </wp:positionV>
                <wp:extent cx="2360930" cy="1404620"/>
                <wp:effectExtent l="0" t="2858" r="17463" b="17462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B03663" w14:textId="734F685A" w:rsidR="00D908D3" w:rsidRPr="00D908D3" w:rsidRDefault="00D908D3">
                            <w:pPr>
                              <w:rPr>
                                <w:b/>
                                <w:bCs/>
                              </w:rPr>
                            </w:pPr>
                            <w:r w:rsidRPr="00D908D3">
                              <w:rPr>
                                <w:b/>
                                <w:bCs/>
                              </w:rPr>
                              <w:t>Adresse des stages à Paris :</w:t>
                            </w:r>
                          </w:p>
                          <w:p w14:paraId="205D3FA6" w14:textId="4AE619A3" w:rsidR="00D908D3" w:rsidRDefault="00D908D3">
                            <w:r>
                              <w:t>25 rue de l’Abbé Grouault</w:t>
                            </w:r>
                          </w:p>
                          <w:p w14:paraId="5E3BEBCC" w14:textId="4427EE19" w:rsidR="00D908D3" w:rsidRDefault="00D908D3">
                            <w:r>
                              <w:t>75015 PARIS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2D454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377.75pt;margin-top:564.15pt;width:185.9pt;height:110.6pt;rotation:90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Ju38GwIAAC4EAAAOAAAAZHJzL2Uyb0RvYy54bWysk92O2yAQhe8r9R0Q942drJNurDirbbap&#13;&#10;Km1/pG0fAGMcowJDgcROn74DTpN0q95U9QUCBh/mfDOs7gatyEE4L8FUdDrJKRGGQyPNrqJfv2xf&#13;&#10;3VLiAzMNU2BERY/C07v1yxer3pZiBh2oRjiCIsaXva1oF4Its8zzTmjmJ2CFwWALTrOAS7fLGsd6&#13;&#10;VNcqm+X5IuvBNdYBF97j7sMYpOuk37aCh09t60UgqqKYW0ijS2Mdx2y9YuXOMdtJfkqD/UMWmkmD&#13;&#10;l56lHlhgZO/kH1Jacgce2jDhoDNoW8lF8oBupvkzN08dsyJ5QTjenjH5/yfLPx6e7GdHwvAGBixg&#13;&#10;MuHtI/BvnhjYdMzsxL1z0HeCNXjxNCLLeuvL068RtS99FKn7D9Bgkdk+QBIaWqeJA6Q+L/L4pV10&#13;&#10;TfAuLMfxXAIxBMJxc3azyJc3GOIYmxZ5sZilImWsjGIRsXU+vBOgSZxU1GGNkyw7PPoQk7scicc9&#13;&#10;KNlspVJp4Xb1RjlyYNgP2/QlP8+OKUP6ii7ns/nI468SydSvBH+7ScuAja2krujtaD21WqT41jRp&#13;&#10;HphU4xxTVuaENZIcmYahHvBgxFtDc0TACSXCwQeHzjtwPyjpsXkr6r/vmROUqPcGi7ScFkXs9rQo&#13;&#10;5q+RIXHXkfo6wgxHqYoGSsbpJqQXkoDZeyzmViawl0xOuWJTJt6nBxS7/nqdTl2e+fonAAAA//8D&#13;&#10;AFBLAwQUAAYACAAAACEAwtfCweUAAAATAQAADwAAAGRycy9kb3ducmV2LnhtbExPy27CMBC8V+o/&#13;&#10;WFupt2ITCIpCHNSHWpFLpdJeuJnYxBHxOooNCX/f5dReVrOa3XkUm8l17GKG0HqUMJ8JYAZrr1ts&#13;&#10;JPx8vz9lwEJUqFXn0Ui4mgCb8v6uULn2I36Zyy42jEQw5EqCjbHPOQ+1NU6Fme8NEnf0g1OR1qHh&#13;&#10;elAjibuOJ0KsuFMtkoNVvXm1pj7tzk5Ctf0cX+arD11dbZVW21PaW7uX8vFhelvTeF4Di2aKfx9w&#13;&#10;60D5oaRgB39GHVgnIVsIyh+JEOmCqt1ORJoQOhBaJssMeFnw/13KXwAAAP//AwBQSwECLQAUAAYA&#13;&#10;CAAAACEAtoM4kv4AAADhAQAAEwAAAAAAAAAAAAAAAAAAAAAAW0NvbnRlbnRfVHlwZXNdLnhtbFBL&#13;&#10;AQItABQABgAIAAAAIQA4/SH/1gAAAJQBAAALAAAAAAAAAAAAAAAAAC8BAABfcmVscy8ucmVsc1BL&#13;&#10;AQItABQABgAIAAAAIQARJu38GwIAAC4EAAAOAAAAAAAAAAAAAAAAAC4CAABkcnMvZTJvRG9jLnht&#13;&#10;bFBLAQItABQABgAIAAAAIQDC18LB5QAAABMBAAAPAAAAAAAAAAAAAAAAAHUEAABkcnMvZG93bnJl&#13;&#10;di54bWxQSwUGAAAAAAQABADzAAAAhwUAAAAA&#13;&#10;">
                <v:textbox style="mso-fit-shape-to-text:t">
                  <w:txbxContent>
                    <w:p w14:paraId="1BB03663" w14:textId="734F685A" w:rsidR="00D908D3" w:rsidRPr="00D908D3" w:rsidRDefault="00D908D3">
                      <w:pPr>
                        <w:rPr>
                          <w:b/>
                          <w:bCs/>
                        </w:rPr>
                      </w:pPr>
                      <w:r w:rsidRPr="00D908D3">
                        <w:rPr>
                          <w:b/>
                          <w:bCs/>
                        </w:rPr>
                        <w:t>Adresse des stages à Paris :</w:t>
                      </w:r>
                    </w:p>
                    <w:p w14:paraId="205D3FA6" w14:textId="4AE619A3" w:rsidR="00D908D3" w:rsidRDefault="00D908D3">
                      <w:r>
                        <w:t>25 rue de l’Abbé Grouault</w:t>
                      </w:r>
                    </w:p>
                    <w:p w14:paraId="5E3BEBCC" w14:textId="4427EE19" w:rsidR="00D908D3" w:rsidRDefault="00D908D3">
                      <w:r>
                        <w:t>75015 PARIS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1312" behindDoc="1" locked="0" layoutInCell="1" allowOverlap="1" wp14:anchorId="004FF5B9" wp14:editId="0AECF6B3">
            <wp:simplePos x="0" y="0"/>
            <wp:positionH relativeFrom="margin">
              <wp:posOffset>-1215073</wp:posOffset>
            </wp:positionH>
            <wp:positionV relativeFrom="paragraph">
              <wp:posOffset>1291273</wp:posOffset>
            </wp:positionV>
            <wp:extent cx="8646795" cy="6864350"/>
            <wp:effectExtent l="0" t="4127" r="0" b="0"/>
            <wp:wrapNone/>
            <wp:docPr id="184386687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866870" name="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41" t="18600" r="31779" b="15662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8646795" cy="6864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sectPr w:rsidR="00D063A5" w:rsidSect="009C4527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247" w:right="1077" w:bottom="102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D4CDCA1" w14:textId="77777777" w:rsidR="00A90E28" w:rsidRDefault="00A90E28" w:rsidP="00D063A5">
      <w:pPr>
        <w:spacing w:after="0" w:line="240" w:lineRule="auto"/>
      </w:pPr>
      <w:r>
        <w:separator/>
      </w:r>
    </w:p>
  </w:endnote>
  <w:endnote w:type="continuationSeparator" w:id="0">
    <w:p w14:paraId="528C79B2" w14:textId="77777777" w:rsidR="00A90E28" w:rsidRDefault="00A90E28" w:rsidP="00D063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1216623201"/>
      <w:docPartObj>
        <w:docPartGallery w:val="Page Numbers (Bottom of Page)"/>
        <w:docPartUnique/>
      </w:docPartObj>
    </w:sdtPr>
    <w:sdtContent>
      <w:p w14:paraId="68CFB35B" w14:textId="37787C37" w:rsidR="00D908D3" w:rsidRDefault="00D908D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98AF614" w14:textId="1CDB896D" w:rsidR="00D908D3" w:rsidRDefault="006F1391">
    <w:pPr>
      <w:pStyle w:val="Pieddepage"/>
    </w:pPr>
    <w:r>
      <w:t xml:space="preserve">Institut </w:t>
    </w:r>
    <w:proofErr w:type="spellStart"/>
    <w:r>
      <w:t>Kunlin</w:t>
    </w:r>
    <w:proofErr w:type="spellEnd"/>
    <w:r>
      <w:t xml:space="preserve"> Zhang – siège 44 rue Didot 75014 PARIS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31AC99D" w14:textId="77777777" w:rsidR="00A90E28" w:rsidRDefault="00A90E28" w:rsidP="00D063A5">
      <w:pPr>
        <w:spacing w:after="0" w:line="240" w:lineRule="auto"/>
      </w:pPr>
      <w:r>
        <w:separator/>
      </w:r>
    </w:p>
  </w:footnote>
  <w:footnote w:type="continuationSeparator" w:id="0">
    <w:p w14:paraId="5B45D1B8" w14:textId="77777777" w:rsidR="00A90E28" w:rsidRDefault="00A90E28" w:rsidP="00D063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C1C37AC" w14:textId="7108D62A" w:rsidR="00D063A5" w:rsidRDefault="00D063A5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B0CF766" wp14:editId="3F5FCCD6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62965" cy="357505"/>
              <wp:effectExtent l="0" t="0" r="0" b="4445"/>
              <wp:wrapNone/>
              <wp:docPr id="108193113" name="Zone de texte 3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29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2CCCDB2" w14:textId="05FBCC68" w:rsidR="00D063A5" w:rsidRPr="00D063A5" w:rsidRDefault="00D063A5" w:rsidP="00D063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063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0CF766" id="_x0000_t202" coordsize="21600,21600" o:spt="202" path="m,l,21600r21600,l21600,xe">
              <v:stroke joinstyle="miter"/>
              <v:path gradientshapeok="t" o:connecttype="rect"/>
            </v:shapetype>
            <v:shape id="Zone de texte 3" o:spid="_x0000_s1027" type="#_x0000_t202" alt="RESTREINT" style="position:absolute;margin-left:16.75pt;margin-top:0;width:67.95pt;height:28.15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L7EDgIAABoEAAAOAAAAZHJzL2Uyb0RvYy54bWysU0uP0zAQviPxHyzfadJCym7UdFV2VYRU&#10;7a7URXt2HbuJZHss221Sfj1jJ21h4YS4OPPKPL75ZnHXa0WOwvkWTEWnk5wSYTjUrdlX9PvL+sMN&#10;JT4wUzMFRlT0JDy9W75/t+hsKWbQgKqFI5jE+LKzFW1CsGWWed4IzfwErDDolOA0C6i6fVY71mF2&#10;rbJZns+zDlxtHXDhPVofBiddpvxSCh6epPQiEFVR7C2k16V3F99suWDl3jHbtHxsg/1DF5q1Bote&#10;Uj2wwMjBtX+k0i134EGGCQedgZQtF2kGnGaav5lm2zAr0iwIjrcXmPz/S8sfj1v77Ejov0CPC4yA&#10;dNaXHo1xnl46Hb/YKUE/Qni6wCb6QDgab+az23lBCUfXx+JzkRcxS3b92TofvgrQJAoVdbiVBBY7&#10;bnwYQs8hsZaBdatU2owyvxkwZ7Rk1w6jFPpdP7a9g/qE0zgYFu0tX7dYc8N8eGYON4sDIFvDEz5S&#10;QVdRGCVKGnA//maP8Qg4einpkCkVNUhlStQ3g4uIpErC9DYvctRc0mbFpzxqu3OQOeh7QBJO8R4s&#10;T2IMDuosSgf6Fcm8itXQxQzHmhUNZ/E+DLzFY+BitUpBSCLLwsZsLY+pI1gRyZf+lTk7wh1wT49w&#10;5hIr36A+xMY/vV0dAmKfVhKBHdAc8UYCpqWOxxIZ/queoq4nvfwJAAD//wMAUEsDBBQABgAIAAAA&#10;IQBSB9LB3QAAAAQBAAAPAAAAZHJzL2Rvd25yZXYueG1sTI9BS8NAEIXvgv9hGcGL2I2GljZmUkQo&#10;2IMHqzl422SnSTA7G3a3afLv3XrRy8DjPd77Jt9OphcjOd9ZRnhYJCCIa6s7bhA+P3b3axA+KNaq&#10;t0wIM3nYFtdXucq0PfM7jYfQiFjCPlMIbQhDJqWvWzLKL+xAHL2jdUaFKF0jtVPnWG56+ZgkK2lU&#10;x3GhVQO9tFR/H04GoZzc3dtus3+dq69unJN9ma6PJeLtzfT8BCLQFP7CcMGP6FBEpsqeWHvRI8RH&#10;wu+9eOlyA6JCWK5SkEUu/8MXPwAAAP//AwBQSwECLQAUAAYACAAAACEAtoM4kv4AAADhAQAAEwAA&#10;AAAAAAAAAAAAAAAAAAAAW0NvbnRlbnRfVHlwZXNdLnhtbFBLAQItABQABgAIAAAAIQA4/SH/1gAA&#10;AJQBAAALAAAAAAAAAAAAAAAAAC8BAABfcmVscy8ucmVsc1BLAQItABQABgAIAAAAIQA3QL7EDgIA&#10;ABoEAAAOAAAAAAAAAAAAAAAAAC4CAABkcnMvZTJvRG9jLnhtbFBLAQItABQABgAIAAAAIQBSB9LB&#10;3QAAAAQBAAAPAAAAAAAAAAAAAAAAAGgEAABkcnMvZG93bnJldi54bWxQSwUGAAAAAAQABADzAAAA&#10;cgUAAAAA&#10;" filled="f" stroked="f">
              <v:textbox style="mso-fit-shape-to-text:t" inset="0,15pt,20pt,0">
                <w:txbxContent>
                  <w:p w14:paraId="02CCCDB2" w14:textId="05FBCC68" w:rsidR="00D063A5" w:rsidRPr="00D063A5" w:rsidRDefault="00D063A5" w:rsidP="00D063A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063A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82ED55" w14:textId="5B0439D7" w:rsidR="00D063A5" w:rsidRDefault="006F660C">
    <w:pPr>
      <w:pStyle w:val="En-tte"/>
    </w:pPr>
    <w:r w:rsidRPr="00D063A5">
      <w:rPr>
        <w:b/>
        <w:bCs/>
        <w:noProof/>
        <w:sz w:val="32"/>
        <w:szCs w:val="32"/>
      </w:rPr>
      <w:drawing>
        <wp:anchor distT="0" distB="0" distL="114300" distR="114300" simplePos="0" relativeHeight="251662336" behindDoc="1" locked="0" layoutInCell="1" allowOverlap="1" wp14:anchorId="4C2BD15C" wp14:editId="7CD1534A">
          <wp:simplePos x="0" y="0"/>
          <wp:positionH relativeFrom="margin">
            <wp:align>left</wp:align>
          </wp:positionH>
          <wp:positionV relativeFrom="paragraph">
            <wp:posOffset>-448310</wp:posOffset>
          </wp:positionV>
          <wp:extent cx="895350" cy="895350"/>
          <wp:effectExtent l="0" t="0" r="0" b="0"/>
          <wp:wrapNone/>
          <wp:docPr id="894880598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4880598" name="Image 8948805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95350" cy="895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63A5"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49B15B0" wp14:editId="31F5E7FF">
              <wp:simplePos x="457200" y="447675"/>
              <wp:positionH relativeFrom="page">
                <wp:align>right</wp:align>
              </wp:positionH>
              <wp:positionV relativeFrom="page">
                <wp:align>top</wp:align>
              </wp:positionV>
              <wp:extent cx="862965" cy="357505"/>
              <wp:effectExtent l="0" t="0" r="0" b="4445"/>
              <wp:wrapNone/>
              <wp:docPr id="1869282566" name="Zone de texte 4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29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037CC32" w14:textId="57A17C9E" w:rsidR="00D063A5" w:rsidRPr="00D063A5" w:rsidRDefault="00D063A5" w:rsidP="00D063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063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49B15B0" id="_x0000_t202" coordsize="21600,21600" o:spt="202" path="m,l,21600r21600,l21600,xe">
              <v:stroke joinstyle="miter"/>
              <v:path gradientshapeok="t" o:connecttype="rect"/>
            </v:shapetype>
            <v:shape id="Zone de texte 4" o:spid="_x0000_s1028" type="#_x0000_t202" alt="RESTREINT" style="position:absolute;margin-left:16.75pt;margin-top:0;width:67.95pt;height:28.1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vE2EQIAACEEAAAOAAAAZHJzL2Uyb0RvYy54bWysU8tu2zAQvBfoPxC815Ldyk0Ey4GbwEUB&#10;IwngFDnTFGkJILkESVtyv75Lyo8k7SnIhdqXlrszw9lNrxXZC+dbMBUdj3JKhOFQt2Zb0d9Pyy9X&#10;lPjATM0UGFHRg/D0Zv7506yzpZhAA6oWjmAT48vOVrQJwZZZ5nkjNPMjsMJgUoLTLKDrtlntWIfd&#10;tcomeT7NOnC1dcCF9xi9G5J0nvpLKXh4kNKLQFRFcbaQTpfOTTyz+YyVW8ds0/LjGOwdU2jWGrz0&#10;3OqOBUZ2rv2nlW65Aw8yjDjoDKRsuUg74Dbj/M0264ZZkXZBcLw9w+Q/ri2/36/toyOh/wE9EhgB&#10;6awvPQbjPr10On5xUoJ5hPBwhk30gXAMXk0n19OCEo6pr8X3Ii9il+zys3U+/BSgSTQq6pCVBBbb&#10;r3wYSk8l8S4Dy1apxIwyrwLYM0ayy4TRCv2mJ239YvoN1AdcysHAt7d82eLVK+bDI3NIMO6Bog0P&#10;eEgFXUXhaFHSgPvzv3isR9wxS0mHgqmoQUVTon4Z5CNqKxnj67zI0XPJmxTf8uhtTkVmp28BtTjG&#10;Z2F5MmNxUCdTOtDPqOlFvA1TzHC8s6LhZN6GQb74JrhYLFIRasmysDJry2PriFkE9Kl/Zs4eUQ9I&#10;1z2cJMXKN+APtfFPbxe7gBQkZiK+A5pH2FGHidvjm4lCf+mnqsvLnv8FAAD//wMAUEsDBBQABgAI&#10;AAAAIQBSB9LB3QAAAAQBAAAPAAAAZHJzL2Rvd25yZXYueG1sTI9BS8NAEIXvgv9hGcGL2I2GljZm&#10;UkQo2IMHqzl422SnSTA7G3a3afLv3XrRy8DjPd77Jt9OphcjOd9ZRnhYJCCIa6s7bhA+P3b3axA+&#10;KNaqt0wIM3nYFtdXucq0PfM7jYfQiFjCPlMIbQhDJqWvWzLKL+xAHL2jdUaFKF0jtVPnWG56+Zgk&#10;K2lUx3GhVQO9tFR/H04GoZzc3dtus3+dq69unJN9ma6PJeLtzfT8BCLQFP7CcMGP6FBEpsqeWHvR&#10;I8RHwu+9eOlyA6JCWK5SkEUu/8MXPwAAAP//AwBQSwECLQAUAAYACAAAACEAtoM4kv4AAADhAQAA&#10;EwAAAAAAAAAAAAAAAAAAAAAAW0NvbnRlbnRfVHlwZXNdLnhtbFBLAQItABQABgAIAAAAIQA4/SH/&#10;1gAAAJQBAAALAAAAAAAAAAAAAAAAAC8BAABfcmVscy8ucmVsc1BLAQItABQABgAIAAAAIQDCIvE2&#10;EQIAACEEAAAOAAAAAAAAAAAAAAAAAC4CAABkcnMvZTJvRG9jLnhtbFBLAQItABQABgAIAAAAIQBS&#10;B9LB3QAAAAQBAAAPAAAAAAAAAAAAAAAAAGsEAABkcnMvZG93bnJldi54bWxQSwUGAAAAAAQABADz&#10;AAAAdQUAAAAA&#10;" filled="f" stroked="f">
              <v:textbox style="mso-fit-shape-to-text:t" inset="0,15pt,20pt,0">
                <w:txbxContent>
                  <w:p w14:paraId="6037CC32" w14:textId="57A17C9E" w:rsidR="00D063A5" w:rsidRPr="00D063A5" w:rsidRDefault="00D063A5" w:rsidP="00D063A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063A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26882F9" w14:textId="12F7E098" w:rsidR="00D063A5" w:rsidRDefault="00D063A5">
    <w:pPr>
      <w:pStyle w:val="En-tt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4A6FE76F" wp14:editId="794A51CB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862965" cy="357505"/>
              <wp:effectExtent l="0" t="0" r="0" b="4445"/>
              <wp:wrapNone/>
              <wp:docPr id="1673947461" name="Zone de texte 2" descr="RESTREINT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6296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9AD38B" w14:textId="2CB27CC0" w:rsidR="00D063A5" w:rsidRPr="00D063A5" w:rsidRDefault="00D063A5" w:rsidP="00D063A5">
                          <w:pPr>
                            <w:spacing w:after="0"/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D063A5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RESTREINT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A6FE76F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alt="RESTREINT" style="position:absolute;margin-left:16.75pt;margin-top:0;width:67.95pt;height:28.15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AJ0EwIAACEEAAAOAAAAZHJzL2Uyb0RvYy54bWysU02P2jAQvVfqf7B8Lwm0obsRYUV3RVUJ&#10;7a7EVns2jk0i2R7LNiT013fsEGi3PVW9OPOV8cx7z4u7XityFM63YCo6neSUCMOhbs2+ot9f1h9u&#10;KPGBmZopMKKiJ+Hp3fL9u0VnSzGDBlQtHMEmxpedrWgTgi2zzPNGaOYnYIXBpASnWUDX7bPasQ67&#10;a5XN8nyedeBq64AL7zH6MCTpMvWXUvDwJKUXgaiK4mwhnS6du3hmywUr947ZpuXnMdg/TKFZa/DS&#10;S6sHFhg5uPaPVrrlDjzIMOGgM5Cy5SLtgNtM8zfbbBtmRdoFwfH2ApP/f23543Frnx0J/RfokcAI&#10;SGd96TEY9+ml0/GLkxLMI4SnC2yiD4Rj8GY+u50XlHBMfSw+F3kRu2TXn63z4asATaJRUYesJLDY&#10;cePDUDqWxLsMrFulEjPK/BbAnjGSXSeMVuh3PWnris7G6XdQn3ApBwPf3vJ1i1dvmA/PzCHBuAeK&#10;NjzhIRV0FYWzRUkD7sff4rEecccsJR0KpqIGFU2J+maQj6itZExv8yJHzyVvVnzKo7cbi8xB3wNq&#10;cYrPwvJkxuKgRlM60K+o6VW8DVPMcLyzomE078MgX3wTXKxWqQi1ZFnYmK3lsXXELAL60r8yZ8+o&#10;B6TrEUZJsfIN+ENt/NPb1SEgBYmZiO+A5hl21GHi9vxmotB/9VPV9WUvfwIAAP//AwBQSwMEFAAG&#10;AAgAAAAhAFIH0sHdAAAABAEAAA8AAABkcnMvZG93bnJldi54bWxMj0FLw0AQhe+C/2EZwYvYjYaW&#10;NmZSRCjYgwerOXjbZKdJMDsbdrdp8u/detHLwOM93vsm306mFyM531lGeFgkIIhrqztuED4/dvdr&#10;ED4o1qq3TAgzedgW11e5yrQ98zuNh9CIWMI+UwhtCEMmpa9bMsov7EAcvaN1RoUoXSO1U+dYbnr5&#10;mCQraVTHcaFVA720VH8fTgahnNzd226zf52rr26ck32Zro8l4u3N9PwEItAU/sJwwY/oUESmyp5Y&#10;e9EjxEfC77146XIDokJYrlKQRS7/wxc/AAAA//8DAFBLAQItABQABgAIAAAAIQC2gziS/gAAAOEB&#10;AAATAAAAAAAAAAAAAAAAAAAAAABbQ29udGVudF9UeXBlc10ueG1sUEsBAi0AFAAGAAgAAAAhADj9&#10;If/WAAAAlAEAAAsAAAAAAAAAAAAAAAAALwEAAF9yZWxzLy5yZWxzUEsBAi0AFAAGAAgAAAAhAJO0&#10;AnQTAgAAIQQAAA4AAAAAAAAAAAAAAAAALgIAAGRycy9lMm9Eb2MueG1sUEsBAi0AFAAGAAgAAAAh&#10;AFIH0sHdAAAABAEAAA8AAAAAAAAAAAAAAAAAbQQAAGRycy9kb3ducmV2LnhtbFBLBQYAAAAABAAE&#10;APMAAAB3BQAAAAA=&#10;" filled="f" stroked="f">
              <v:textbox style="mso-fit-shape-to-text:t" inset="0,15pt,20pt,0">
                <w:txbxContent>
                  <w:p w14:paraId="769AD38B" w14:textId="2CB27CC0" w:rsidR="00D063A5" w:rsidRPr="00D063A5" w:rsidRDefault="00D063A5" w:rsidP="00D063A5">
                    <w:pPr>
                      <w:spacing w:after="0"/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D063A5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RESTREINT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FAB5044"/>
    <w:multiLevelType w:val="hybridMultilevel"/>
    <w:tmpl w:val="2B106CE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481582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07B"/>
    <w:rsid w:val="002B5737"/>
    <w:rsid w:val="00340B19"/>
    <w:rsid w:val="004C6D96"/>
    <w:rsid w:val="004E707B"/>
    <w:rsid w:val="005E7096"/>
    <w:rsid w:val="005F310B"/>
    <w:rsid w:val="006F1391"/>
    <w:rsid w:val="006F660C"/>
    <w:rsid w:val="007306DC"/>
    <w:rsid w:val="00756F9F"/>
    <w:rsid w:val="008D67C0"/>
    <w:rsid w:val="00915B4B"/>
    <w:rsid w:val="00931172"/>
    <w:rsid w:val="009C4527"/>
    <w:rsid w:val="00A90E28"/>
    <w:rsid w:val="00B07950"/>
    <w:rsid w:val="00B450F8"/>
    <w:rsid w:val="00B47544"/>
    <w:rsid w:val="00C3405C"/>
    <w:rsid w:val="00C4492E"/>
    <w:rsid w:val="00C80C05"/>
    <w:rsid w:val="00D063A5"/>
    <w:rsid w:val="00D12BE5"/>
    <w:rsid w:val="00D50241"/>
    <w:rsid w:val="00D74657"/>
    <w:rsid w:val="00D908D3"/>
    <w:rsid w:val="00D91663"/>
    <w:rsid w:val="00DA2C30"/>
    <w:rsid w:val="00E25838"/>
    <w:rsid w:val="00ED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75E4F"/>
  <w15:chartTrackingRefBased/>
  <w15:docId w15:val="{27289EE3-FB90-4EC3-BE2B-FC1B7F3F1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4E70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4E70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E707B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E70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E707B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E70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E70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E70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E70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E707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4E707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E707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E707B"/>
    <w:rPr>
      <w:rFonts w:eastAsiaTheme="majorEastAsia" w:cstheme="majorBidi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E707B"/>
    <w:rPr>
      <w:rFonts w:eastAsiaTheme="majorEastAsia" w:cstheme="majorBidi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E707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E707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E707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E707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E70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E70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E70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E70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E70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E707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E707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E707B"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E707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E707B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sid w:val="004E707B"/>
    <w:rPr>
      <w:b/>
      <w:bCs/>
      <w:smallCaps/>
      <w:color w:val="2E74B5" w:themeColor="accent1" w:themeShade="BF"/>
      <w:spacing w:val="5"/>
    </w:rPr>
  </w:style>
  <w:style w:type="table" w:styleId="Grilledutableau">
    <w:name w:val="Table Grid"/>
    <w:basedOn w:val="TableauNormal"/>
    <w:uiPriority w:val="39"/>
    <w:rsid w:val="004E70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D063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D063A5"/>
  </w:style>
  <w:style w:type="paragraph" w:styleId="Pieddepage">
    <w:name w:val="footer"/>
    <w:basedOn w:val="Normal"/>
    <w:link w:val="PieddepageCar"/>
    <w:uiPriority w:val="99"/>
    <w:unhideWhenUsed/>
    <w:rsid w:val="00D908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D90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312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ORPEA</Company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emeis411 - Accueil</dc:creator>
  <cp:keywords/>
  <dc:description/>
  <cp:lastModifiedBy>Isabelle Dast</cp:lastModifiedBy>
  <cp:revision>21</cp:revision>
  <dcterms:created xsi:type="dcterms:W3CDTF">2026-09-16T15:29:00Z</dcterms:created>
  <dcterms:modified xsi:type="dcterms:W3CDTF">2026-09-27T20:28:00Z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63c66945,672e559,6f6afd06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RESTREINT</vt:lpwstr>
  </property>
  <property fmtid="{D5CDD505-2E9C-101B-9397-08002B2CF9AE}" pid="5" name="MSIP_Label_1008d07c-1f78-4a9e-9c95-6c7f349f4ca5_Enabled">
    <vt:lpwstr>true</vt:lpwstr>
  </property>
  <property fmtid="{D5CDD505-2E9C-101B-9397-08002B2CF9AE}" pid="6" name="MSIP_Label_1008d07c-1f78-4a9e-9c95-6c7f349f4ca5_SetDate">
    <vt:lpwstr>2026-09-16T16:50:31Z</vt:lpwstr>
  </property>
  <property fmtid="{D5CDD505-2E9C-101B-9397-08002B2CF9AE}" pid="7" name="MSIP_Label_1008d07c-1f78-4a9e-9c95-6c7f349f4ca5_Method">
    <vt:lpwstr>Standard</vt:lpwstr>
  </property>
  <property fmtid="{D5CDD505-2E9C-101B-9397-08002B2CF9AE}" pid="8" name="MSIP_Label_1008d07c-1f78-4a9e-9c95-6c7f349f4ca5_Name">
    <vt:lpwstr>Restreint</vt:lpwstr>
  </property>
  <property fmtid="{D5CDD505-2E9C-101B-9397-08002B2CF9AE}" pid="9" name="MSIP_Label_1008d07c-1f78-4a9e-9c95-6c7f349f4ca5_SiteId">
    <vt:lpwstr>4a277431-ea41-483a-b6f0-01a4530506e0</vt:lpwstr>
  </property>
  <property fmtid="{D5CDD505-2E9C-101B-9397-08002B2CF9AE}" pid="10" name="MSIP_Label_1008d07c-1f78-4a9e-9c95-6c7f349f4ca5_ActionId">
    <vt:lpwstr>3edd225b-9c07-47dc-8d9c-9d24d30f26af</vt:lpwstr>
  </property>
  <property fmtid="{D5CDD505-2E9C-101B-9397-08002B2CF9AE}" pid="11" name="MSIP_Label_1008d07c-1f78-4a9e-9c95-6c7f349f4ca5_ContentBits">
    <vt:lpwstr>1</vt:lpwstr>
  </property>
  <property fmtid="{D5CDD505-2E9C-101B-9397-08002B2CF9AE}" pid="12" name="MSIP_Label_1008d07c-1f78-4a9e-9c95-6c7f349f4ca5_Tag">
    <vt:lpwstr>10, 3, 0, 1</vt:lpwstr>
  </property>
</Properties>
</file>